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575C2">
      <w:pPr>
        <w:widowControl/>
        <w:spacing w:line="405" w:lineRule="atLeast"/>
        <w:jc w:val="center"/>
        <w:rPr>
          <w:rFonts w:ascii="宋体" w:hAnsi="宋体" w:eastAsia="宋体" w:cs="宋体"/>
          <w:b/>
          <w:color w:val="000000"/>
          <w:kern w:val="0"/>
          <w:sz w:val="44"/>
          <w:szCs w:val="44"/>
        </w:rPr>
      </w:pPr>
      <w:bookmarkStart w:id="0" w:name="_GoBack"/>
      <w:r>
        <w:rPr>
          <w:rFonts w:hint="eastAsia"/>
          <w:b/>
          <w:bCs/>
          <w:sz w:val="36"/>
          <w:szCs w:val="36"/>
          <w:lang w:val="en-US" w:eastAsia="zh-CN"/>
        </w:rPr>
        <w:t>合肥经济技术职业学院管理岗位竞聘报名表</w:t>
      </w:r>
    </w:p>
    <w:bookmarkEnd w:id="0"/>
    <w:tbl>
      <w:tblPr>
        <w:tblStyle w:val="4"/>
        <w:tblW w:w="9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49"/>
        <w:gridCol w:w="450"/>
        <w:gridCol w:w="1445"/>
        <w:gridCol w:w="1252"/>
        <w:gridCol w:w="311"/>
        <w:gridCol w:w="1144"/>
        <w:gridCol w:w="724"/>
        <w:gridCol w:w="1214"/>
        <w:gridCol w:w="1900"/>
      </w:tblGrid>
      <w:tr w14:paraId="1090E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8A5F0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E347C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F50F8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1D2F7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4536C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3C493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28A90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照</w:t>
            </w:r>
          </w:p>
          <w:p w14:paraId="0A4359EF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  <w:p w14:paraId="553DCAAE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片</w:t>
            </w:r>
          </w:p>
        </w:tc>
      </w:tr>
      <w:tr w14:paraId="5A82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49FD7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9F698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1B094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DFE17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DC9D5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AFC0D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518F4">
            <w:pPr>
              <w:widowControl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1049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4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C45B2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0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9D34F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7FEB6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联系</w:t>
            </w:r>
          </w:p>
          <w:p w14:paraId="7F3A935E">
            <w:pPr>
              <w:widowControl/>
              <w:spacing w:line="330" w:lineRule="atLeast"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60DEA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17E44">
            <w:pPr>
              <w:widowControl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0F76F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9FA9C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98F21">
            <w:pPr>
              <w:widowControl/>
              <w:spacing w:line="330" w:lineRule="atLeast"/>
              <w:jc w:val="both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21FEF">
            <w:pPr>
              <w:widowControl/>
              <w:spacing w:line="330" w:lineRule="atLeast"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529E0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EDCFD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婚否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0B95E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C9B40">
            <w:pPr>
              <w:widowControl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503A9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AF628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C6EC8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501BF">
            <w:pPr>
              <w:widowControl/>
              <w:spacing w:line="330" w:lineRule="atLeast"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最高学位</w:t>
            </w: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3A406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CE992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1E14DFD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1C94A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2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8DD04">
            <w:pPr>
              <w:widowControl/>
              <w:spacing w:line="330" w:lineRule="atLeast"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竞聘岗位</w:t>
            </w:r>
          </w:p>
        </w:tc>
        <w:tc>
          <w:tcPr>
            <w:tcW w:w="65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5FDE2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46F7F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04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AE632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学习</w:t>
            </w:r>
          </w:p>
          <w:p w14:paraId="3DEA6D4E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经历</w:t>
            </w:r>
          </w:p>
          <w:p w14:paraId="6FF67959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/>
              </w:rPr>
              <w:t>从高中及以后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19F1E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3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4695A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毕业学校</w:t>
            </w: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16A58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</w:tr>
      <w:tr w14:paraId="7F098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4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0C84E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9A2D5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F3249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3621F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7A7A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4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DB20B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EAE63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2B291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66B5B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B417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4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04B41F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067FE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ACB66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B2A69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34B4C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04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2AE536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工作</w:t>
            </w:r>
          </w:p>
          <w:p w14:paraId="6946CF0B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6C545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3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C1BAA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  <w:t>工作单位</w:t>
            </w: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7EFB8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  <w:t>职位及工作内容</w:t>
            </w:r>
          </w:p>
        </w:tc>
      </w:tr>
      <w:tr w14:paraId="257F5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4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ED9AC8">
            <w:pPr>
              <w:widowControl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67185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5AFBC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F625D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EDED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04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E6BB17">
            <w:pPr>
              <w:widowControl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ADA2B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03AC6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AF9DB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7E4DA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8F0BD">
            <w:pPr>
              <w:widowControl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9664A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E3F10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3C20D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083A0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2672B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获奖</w:t>
            </w:r>
          </w:p>
          <w:p w14:paraId="12AEF214">
            <w:pPr>
              <w:widowControl/>
              <w:spacing w:line="330" w:lineRule="atLeast"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84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26333">
            <w:pPr>
              <w:widowControl/>
              <w:spacing w:line="330" w:lineRule="atLeast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  <w:p w14:paraId="5056BB91">
            <w:pPr>
              <w:widowControl/>
              <w:spacing w:line="330" w:lineRule="atLeast"/>
              <w:ind w:firstLine="482" w:firstLineChars="200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14:paraId="40EF0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  <w:jc w:val="center"/>
        </w:trPr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19C86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  <w:p w14:paraId="3BA52596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竞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聘人承 诺</w:t>
            </w:r>
          </w:p>
          <w:p w14:paraId="51E594D9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意 见</w:t>
            </w:r>
          </w:p>
        </w:tc>
        <w:tc>
          <w:tcPr>
            <w:tcW w:w="8440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3C2702D3">
            <w:pPr>
              <w:widowControl/>
              <w:spacing w:line="330" w:lineRule="atLeast"/>
              <w:ind w:firstLine="482" w:firstLineChars="200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  <w:p w14:paraId="661CBDA5">
            <w:pPr>
              <w:widowControl/>
              <w:spacing w:line="330" w:lineRule="atLeast"/>
              <w:ind w:firstLine="482" w:firstLineChars="200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以上所填，情况属实。否则，视为与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竞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聘条件不符，本人同意取消考试成绩及录用资格。</w:t>
            </w:r>
          </w:p>
          <w:p w14:paraId="0069A536">
            <w:pPr>
              <w:widowControl/>
              <w:spacing w:line="330" w:lineRule="atLeast"/>
              <w:ind w:firstLine="4578" w:firstLineChars="1900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  <w:p w14:paraId="2FADDD99">
            <w:pPr>
              <w:widowControl/>
              <w:spacing w:line="330" w:lineRule="atLeast"/>
              <w:ind w:firstLine="4578" w:firstLineChars="1900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承诺人签字：</w:t>
            </w:r>
          </w:p>
          <w:p w14:paraId="2C1C2836">
            <w:pPr>
              <w:widowControl/>
              <w:spacing w:line="330" w:lineRule="atLeast"/>
              <w:ind w:firstLine="4812" w:firstLineChars="1997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  <w:tr w14:paraId="1A0B1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5FC77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资格</w:t>
            </w:r>
          </w:p>
          <w:p w14:paraId="43075F98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审查</w:t>
            </w:r>
          </w:p>
          <w:p w14:paraId="108CCC18">
            <w:pPr>
              <w:widowControl/>
              <w:spacing w:line="330" w:lineRule="atLeast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84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A1EB7B">
            <w:pPr>
              <w:widowControl/>
              <w:spacing w:line="330" w:lineRule="atLeast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  <w:p w14:paraId="4B273730">
            <w:pPr>
              <w:widowControl/>
              <w:spacing w:line="330" w:lineRule="atLeast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  <w:p w14:paraId="437DB9BB">
            <w:pPr>
              <w:widowControl/>
              <w:spacing w:line="330" w:lineRule="atLeast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</w:tbl>
    <w:p w14:paraId="5A7E7B59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zMWRjNGU2NWUxMDBlZjc4OGU0ZjY0YTlkZjVkMmUifQ=="/>
  </w:docVars>
  <w:rsids>
    <w:rsidRoot w:val="00392D4D"/>
    <w:rsid w:val="00392D4D"/>
    <w:rsid w:val="0047616F"/>
    <w:rsid w:val="00493C7D"/>
    <w:rsid w:val="004F34D4"/>
    <w:rsid w:val="00652C6C"/>
    <w:rsid w:val="00B849BD"/>
    <w:rsid w:val="00C56289"/>
    <w:rsid w:val="00CB023E"/>
    <w:rsid w:val="00D46829"/>
    <w:rsid w:val="017D7944"/>
    <w:rsid w:val="022A5AD9"/>
    <w:rsid w:val="31D96421"/>
    <w:rsid w:val="411A3314"/>
    <w:rsid w:val="471C25C8"/>
    <w:rsid w:val="4D5F4AE3"/>
    <w:rsid w:val="5250123E"/>
    <w:rsid w:val="540B365C"/>
    <w:rsid w:val="54174C0E"/>
    <w:rsid w:val="5CC2293D"/>
    <w:rsid w:val="5F4C5B7B"/>
    <w:rsid w:val="5F765739"/>
    <w:rsid w:val="673C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hfjjxy</Company>
  <Pages>1</Pages>
  <Words>179</Words>
  <Characters>179</Characters>
  <Lines>2</Lines>
  <Paragraphs>1</Paragraphs>
  <TotalTime>1</TotalTime>
  <ScaleCrop>false</ScaleCrop>
  <LinksUpToDate>false</LinksUpToDate>
  <CharactersWithSpaces>185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2019-01-30T03:19:00Z</dcterms:created>
  <dc:creator>bgs</dc:creator>
  <cp:lastModifiedBy>文木</cp:lastModifiedBy>
  <dcterms:modified xsi:type="dcterms:W3CDTF">2026-03-31T02:16:20Z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FB83ADAADAF2421A8158CA597A236DC7_13</vt:lpwstr>
  </property>
  <property fmtid="{D5CDD505-2E9C-101B-9397-08002B2CF9AE}" pid="4" name="KSOTemplateDocerSaveRecord">
    <vt:lpwstr>eyJoZGlkIjoiMDY4YmRkZjRjNTY5ZTY4ODA4ZmU2YTUxNmNiMmY3NjciLCJ1c2VySWQiOiI0Mzc3ODA4NjAifQ==</vt:lpwstr>
  </property>
</Properties>
</file>